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C79C" w14:textId="672DC642" w:rsidR="00E83E47" w:rsidRDefault="003E34BA" w:rsidP="00993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4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, 2018 SERMON &amp; COMMMUNITY GROUP NOTES </w:t>
      </w:r>
    </w:p>
    <w:p w14:paraId="6AB46FA1" w14:textId="77777777" w:rsidR="006B0088" w:rsidRDefault="006B0088" w:rsidP="0077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BAF1BF" w14:textId="2EBB8277" w:rsidR="003E34BA" w:rsidRDefault="00FE125F" w:rsidP="00FE12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Observation: Read </w:t>
      </w:r>
      <w:r w:rsidR="00BB1028">
        <w:rPr>
          <w:rFonts w:ascii="Times New Roman" w:hAnsi="Times New Roman" w:cs="Times New Roman"/>
          <w:sz w:val="24"/>
          <w:szCs w:val="24"/>
        </w:rPr>
        <w:t xml:space="preserve">Acts </w:t>
      </w:r>
      <w:r w:rsidR="003E34BA">
        <w:rPr>
          <w:rFonts w:ascii="Times New Roman" w:hAnsi="Times New Roman" w:cs="Times New Roman"/>
          <w:sz w:val="24"/>
          <w:szCs w:val="24"/>
        </w:rPr>
        <w:t>7</w:t>
      </w:r>
      <w:r w:rsidR="00BB1028">
        <w:rPr>
          <w:rFonts w:ascii="Times New Roman" w:hAnsi="Times New Roman" w:cs="Times New Roman"/>
          <w:sz w:val="24"/>
          <w:szCs w:val="24"/>
        </w:rPr>
        <w:t>:1-</w:t>
      </w:r>
      <w:r w:rsidR="003E34BA">
        <w:rPr>
          <w:rFonts w:ascii="Times New Roman" w:hAnsi="Times New Roman" w:cs="Times New Roman"/>
          <w:sz w:val="24"/>
          <w:szCs w:val="24"/>
        </w:rPr>
        <w:t>53</w:t>
      </w:r>
      <w:r w:rsidR="00BB1028">
        <w:rPr>
          <w:rFonts w:ascii="Times New Roman" w:hAnsi="Times New Roman" w:cs="Times New Roman"/>
          <w:sz w:val="24"/>
          <w:szCs w:val="24"/>
        </w:rPr>
        <w:t xml:space="preserve"> </w:t>
      </w:r>
      <w:r w:rsidRPr="005939B7">
        <w:rPr>
          <w:rFonts w:ascii="Times New Roman" w:hAnsi="Times New Roman" w:cs="Times New Roman"/>
          <w:sz w:val="24"/>
          <w:szCs w:val="24"/>
        </w:rPr>
        <w:t xml:space="preserve">and </w:t>
      </w:r>
      <w:r w:rsidR="003E34BA">
        <w:rPr>
          <w:rFonts w:ascii="Times New Roman" w:hAnsi="Times New Roman" w:cs="Times New Roman"/>
          <w:sz w:val="24"/>
          <w:szCs w:val="24"/>
        </w:rPr>
        <w:t xml:space="preserve">summarize the contents of Stephen’s speech in your own words. </w:t>
      </w:r>
    </w:p>
    <w:p w14:paraId="478F4FA8" w14:textId="0B52DC89" w:rsidR="00FE125F" w:rsidRPr="005939B7" w:rsidRDefault="003E34BA" w:rsidP="00FE12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accusations against Stephen in Acts 6:11-14? What is Stephen’s basic response to these accusations? </w:t>
      </w:r>
    </w:p>
    <w:p w14:paraId="5FEFB3F3" w14:textId="77777777" w:rsidR="00FE125F" w:rsidRPr="005939B7" w:rsidRDefault="00FE125F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D75BE7" w14:textId="77777777" w:rsidR="00FE125F" w:rsidRPr="005939B7" w:rsidRDefault="00FE125F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ED729A" w14:textId="77777777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5254F0" w14:textId="77777777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91509A" w14:textId="77777777" w:rsid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CE26D8" w14:textId="77777777" w:rsidR="005A3C52" w:rsidRPr="005939B7" w:rsidRDefault="005A3C52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B512E6" w14:textId="667A12B7" w:rsid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2CF39C" w14:textId="45818537" w:rsidR="006331E3" w:rsidRDefault="006331E3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E0733D" w14:textId="77777777" w:rsidR="006331E3" w:rsidRDefault="006331E3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7C12D1" w14:textId="77777777" w:rsidR="006331E3" w:rsidRPr="005939B7" w:rsidRDefault="006331E3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2147F3" w14:textId="3F69767B" w:rsidR="003E34BA" w:rsidRPr="003E34BA" w:rsidRDefault="003E34BA" w:rsidP="003E34B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</w:t>
      </w:r>
      <w:r w:rsidRPr="003E34BA">
        <w:rPr>
          <w:rFonts w:ascii="Times New Roman" w:hAnsi="Times New Roman" w:cs="Times New Roman"/>
          <w:b/>
          <w:sz w:val="24"/>
          <w:szCs w:val="24"/>
        </w:rPr>
        <w:t>he</w:t>
      </w:r>
      <w:r>
        <w:rPr>
          <w:rFonts w:ascii="Times New Roman" w:hAnsi="Times New Roman" w:cs="Times New Roman"/>
          <w:b/>
          <w:sz w:val="24"/>
          <w:szCs w:val="24"/>
        </w:rPr>
        <w:t xml:space="preserve"> relationship between the</w:t>
      </w:r>
      <w:r w:rsidRPr="003E34BA">
        <w:rPr>
          <w:rFonts w:ascii="Times New Roman" w:hAnsi="Times New Roman" w:cs="Times New Roman"/>
          <w:b/>
          <w:sz w:val="24"/>
          <w:szCs w:val="24"/>
        </w:rPr>
        <w:t xml:space="preserve"> Old Testament and the New</w:t>
      </w:r>
      <w:r>
        <w:rPr>
          <w:rFonts w:ascii="Times New Roman" w:hAnsi="Times New Roman" w:cs="Times New Roman"/>
          <w:b/>
          <w:sz w:val="24"/>
          <w:szCs w:val="24"/>
        </w:rPr>
        <w:t xml:space="preserve"> Testament?</w:t>
      </w:r>
      <w:r w:rsidRPr="003E3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A2C0A5" w14:textId="62C917C5" w:rsidR="00BB1028" w:rsidRDefault="003E34BA" w:rsidP="003E34B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BA">
        <w:rPr>
          <w:rFonts w:ascii="Times New Roman" w:hAnsi="Times New Roman" w:cs="Times New Roman"/>
          <w:sz w:val="24"/>
          <w:szCs w:val="24"/>
        </w:rPr>
        <w:t xml:space="preserve">What does Stephen’s speech (Acts 7:2-53) teach us about the relationship between the Old Testament (Israel, Moses, Judaism) and the New Testament (Jesus, the Church, Christianity)? How would you explain this to someone who is having a hard time understanding how the Old Testament relates to the New Testament? </w:t>
      </w:r>
    </w:p>
    <w:p w14:paraId="57A1DBF9" w14:textId="2F6F1D5F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69D2D" w14:textId="47E0D403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24F95" w14:textId="57479276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AA8E2" w14:textId="7D2FAD6F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D66B3" w14:textId="0F37CCBB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5CB97" w14:textId="58FA276C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73B32" w14:textId="430095EC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459A0" w14:textId="3F52DE77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D5A50" w14:textId="47EEDA31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15B31" w14:textId="5C77FC9C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2D0C8" w14:textId="77777777" w:rsidR="006331E3" w:rsidRP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0AE00" w14:textId="7396F2A7" w:rsidR="003E34BA" w:rsidRPr="003E34BA" w:rsidRDefault="003E34BA" w:rsidP="003E34B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E3031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read/study the Old Testament, or just the New? Do </w:t>
      </w:r>
      <w:r w:rsidR="008E3031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understand how the whole Bible fits together, or just part? </w:t>
      </w:r>
    </w:p>
    <w:p w14:paraId="061B85F9" w14:textId="20256D7D" w:rsidR="003E34BA" w:rsidRDefault="003E34BA" w:rsidP="003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60EB4" w14:textId="0DF71BD1" w:rsidR="003E34BA" w:rsidRDefault="003E34BA" w:rsidP="003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96A13" w14:textId="4FC03236" w:rsidR="006331E3" w:rsidRDefault="006331E3" w:rsidP="003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31A43" w14:textId="1019DAD1" w:rsidR="006331E3" w:rsidRDefault="006331E3" w:rsidP="003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C3860" w14:textId="53BB0A9F" w:rsidR="006331E3" w:rsidRDefault="006331E3" w:rsidP="003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34E2D" w14:textId="77777777" w:rsidR="006331E3" w:rsidRDefault="006331E3" w:rsidP="003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1EDF5" w14:textId="4770E87D" w:rsidR="003E34BA" w:rsidRPr="003E34BA" w:rsidRDefault="003E34BA" w:rsidP="003E34B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4BA">
        <w:rPr>
          <w:rFonts w:ascii="Times New Roman" w:hAnsi="Times New Roman" w:cs="Times New Roman"/>
          <w:b/>
          <w:sz w:val="24"/>
          <w:szCs w:val="24"/>
        </w:rPr>
        <w:t>Where is God’s Dwelling Place?</w:t>
      </w:r>
    </w:p>
    <w:p w14:paraId="3B8E505A" w14:textId="3CA606C5" w:rsidR="003E34BA" w:rsidRDefault="003E34BA" w:rsidP="003E34B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BA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point </w:t>
      </w:r>
      <w:r w:rsidRPr="003E34BA">
        <w:rPr>
          <w:rFonts w:ascii="Times New Roman" w:hAnsi="Times New Roman" w:cs="Times New Roman"/>
          <w:sz w:val="24"/>
          <w:szCs w:val="24"/>
        </w:rPr>
        <w:t>is Stephen</w:t>
      </w:r>
      <w:r>
        <w:rPr>
          <w:rFonts w:ascii="Times New Roman" w:hAnsi="Times New Roman" w:cs="Times New Roman"/>
          <w:sz w:val="24"/>
          <w:szCs w:val="24"/>
        </w:rPr>
        <w:t xml:space="preserve"> trying to make</w:t>
      </w:r>
      <w:r w:rsidRPr="003E34BA">
        <w:rPr>
          <w:rFonts w:ascii="Times New Roman" w:hAnsi="Times New Roman" w:cs="Times New Roman"/>
          <w:sz w:val="24"/>
          <w:szCs w:val="24"/>
        </w:rPr>
        <w:t xml:space="preserve"> about the Temple in Acts 7:44-50? What does this have to do with missions, i.e. our understanding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E34BA">
        <w:rPr>
          <w:rFonts w:ascii="Times New Roman" w:hAnsi="Times New Roman" w:cs="Times New Roman"/>
          <w:sz w:val="24"/>
          <w:szCs w:val="24"/>
        </w:rPr>
        <w:t xml:space="preserve">God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E34BA">
        <w:rPr>
          <w:rFonts w:ascii="Times New Roman" w:hAnsi="Times New Roman" w:cs="Times New Roman"/>
          <w:sz w:val="24"/>
          <w:szCs w:val="24"/>
        </w:rPr>
        <w:t xml:space="preserve"> a global God, a God of all nations? </w:t>
      </w:r>
    </w:p>
    <w:p w14:paraId="485E7CE7" w14:textId="411DB5E7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83FA7" w14:textId="5D22EF10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A1F3E" w14:textId="5D6A4384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CFFAF" w14:textId="4BE30F9D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AE8B4" w14:textId="42851E41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7F1B" w14:textId="63BA1934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5BD2C" w14:textId="6D8D43F0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4459" w14:textId="3E843E6B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B64D0" w14:textId="7ABBA0DE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75618" w14:textId="77777777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F74B5" w14:textId="118ACD07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844EF" w14:textId="01EF323A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690F1" w14:textId="77777777" w:rsidR="004E7C5E" w:rsidRPr="006331E3" w:rsidRDefault="004E7C5E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3A2FE" w14:textId="4B010445" w:rsidR="003E34BA" w:rsidRDefault="008E3031" w:rsidP="003E34B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worship an American God or a God of all nations? </w:t>
      </w:r>
      <w:r w:rsidR="006331E3">
        <w:rPr>
          <w:rFonts w:ascii="Times New Roman" w:hAnsi="Times New Roman" w:cs="Times New Roman"/>
          <w:sz w:val="24"/>
          <w:szCs w:val="24"/>
        </w:rPr>
        <w:t>How are YOU living on mission with Jesus to all nations?</w:t>
      </w:r>
    </w:p>
    <w:p w14:paraId="1AD1DACE" w14:textId="756B0AA5" w:rsidR="003E34BA" w:rsidRDefault="003E34BA" w:rsidP="003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43FF9" w14:textId="1037B43E" w:rsidR="003E34BA" w:rsidRDefault="003E34BA" w:rsidP="003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A70AF" w14:textId="77777777" w:rsidR="003E34BA" w:rsidRPr="003E34BA" w:rsidRDefault="003E34BA" w:rsidP="003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55189" w14:textId="4D21840A" w:rsidR="00FE125F" w:rsidRDefault="00FE125F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35DF5" w14:textId="3440D119" w:rsidR="006331E3" w:rsidRDefault="006331E3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268B3" w14:textId="1285F6D1" w:rsidR="006331E3" w:rsidRDefault="006331E3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A6DE4" w14:textId="43271E83" w:rsidR="006331E3" w:rsidRDefault="006331E3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A4FAC" w14:textId="77777777" w:rsidR="006331E3" w:rsidRPr="005939B7" w:rsidRDefault="006331E3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5B535" w14:textId="2BFF219A" w:rsidR="005939B7" w:rsidRPr="008E3031" w:rsidRDefault="008E3031" w:rsidP="008E303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Rebellion or Obedience: </w:t>
      </w:r>
      <w:r w:rsidRPr="008E3031">
        <w:rPr>
          <w:rFonts w:ascii="Times New Roman" w:hAnsi="Times New Roman" w:cs="Times New Roman"/>
          <w:b/>
          <w:sz w:val="24"/>
          <w:szCs w:val="24"/>
        </w:rPr>
        <w:t xml:space="preserve">What is Your Response? </w:t>
      </w:r>
    </w:p>
    <w:p w14:paraId="6362B86C" w14:textId="131CE824" w:rsidR="005A3C52" w:rsidRDefault="003E34BA" w:rsidP="008E303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31">
        <w:rPr>
          <w:rFonts w:ascii="Times New Roman" w:hAnsi="Times New Roman" w:cs="Times New Roman"/>
          <w:sz w:val="24"/>
          <w:szCs w:val="24"/>
        </w:rPr>
        <w:t xml:space="preserve">What examples of Israel’s past rebellion does Stephen provide in Acts 7:2-50? Why does he accuse the Jewish leaders of committing the same rebellion in Acts 7:51-53? </w:t>
      </w:r>
    </w:p>
    <w:p w14:paraId="57027023" w14:textId="6CC0096A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6108F" w14:textId="03956FBF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CB4A0" w14:textId="50F69F98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5773E" w14:textId="230C7DCB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2951C" w14:textId="3E6317D5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60B16" w14:textId="0EB2C2F8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E4BF4" w14:textId="4ACC446B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9AB2B" w14:textId="35404676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BE971" w14:textId="0C9AC7F6" w:rsidR="006331E3" w:rsidRDefault="006331E3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5E19D" w14:textId="77777777" w:rsidR="004E7C5E" w:rsidRPr="006331E3" w:rsidRDefault="004E7C5E" w:rsidP="0063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87EA94" w14:textId="0C555961" w:rsidR="003E34BA" w:rsidRPr="008E3031" w:rsidRDefault="008E3031" w:rsidP="008E303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31">
        <w:rPr>
          <w:rFonts w:ascii="Times New Roman" w:hAnsi="Times New Roman" w:cs="Times New Roman"/>
          <w:sz w:val="24"/>
          <w:szCs w:val="24"/>
        </w:rPr>
        <w:t xml:space="preserve">What is YOUR response to Jesus: rebellion or obedience? Are YOU saved? Are YOU </w:t>
      </w:r>
      <w:r w:rsidR="006331E3">
        <w:rPr>
          <w:rFonts w:ascii="Times New Roman" w:hAnsi="Times New Roman" w:cs="Times New Roman"/>
          <w:sz w:val="24"/>
          <w:szCs w:val="24"/>
        </w:rPr>
        <w:t xml:space="preserve">merely </w:t>
      </w:r>
      <w:r w:rsidRPr="008E3031">
        <w:rPr>
          <w:rFonts w:ascii="Times New Roman" w:hAnsi="Times New Roman" w:cs="Times New Roman"/>
          <w:sz w:val="24"/>
          <w:szCs w:val="24"/>
        </w:rPr>
        <w:t xml:space="preserve">religious or are YOU growing in YOUR relationship with Jesus? </w:t>
      </w:r>
    </w:p>
    <w:p w14:paraId="4D90D425" w14:textId="2B41F31B" w:rsidR="003E34BA" w:rsidRDefault="003E34BA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9F00F" w14:textId="77777777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B4DB5" w14:textId="77777777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105ED" w14:textId="77777777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D2199" w14:textId="77777777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ED5E2" w14:textId="77777777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FF6C6" w14:textId="77777777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AE233" w14:textId="77777777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470F5" w14:textId="77777777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E23D8" w14:textId="77777777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20230" w14:textId="77777777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8C01F" w14:textId="77777777" w:rsidR="00CD44E2" w:rsidRPr="005939B7" w:rsidRDefault="00CD44E2" w:rsidP="0074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4E2" w:rsidRPr="005939B7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2632" w14:textId="77777777" w:rsidR="00C14484" w:rsidRDefault="00C14484" w:rsidP="001F78E5">
      <w:pPr>
        <w:spacing w:after="0" w:line="240" w:lineRule="auto"/>
      </w:pPr>
      <w:r>
        <w:separator/>
      </w:r>
    </w:p>
  </w:endnote>
  <w:endnote w:type="continuationSeparator" w:id="0">
    <w:p w14:paraId="2C39C2EF" w14:textId="77777777" w:rsidR="00C14484" w:rsidRDefault="00C14484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5E6E" w14:textId="5D74EA67" w:rsidR="003E34BA" w:rsidRDefault="003E34BA">
    <w:pPr>
      <w:pStyle w:val="Footer"/>
      <w:jc w:val="right"/>
    </w:pPr>
    <w:r>
      <w:t xml:space="preserve"> March 4, </w:t>
    </w:r>
    <w:proofErr w:type="gramStart"/>
    <w:r>
      <w:t>2018  |</w:t>
    </w:r>
    <w:proofErr w:type="gramEnd"/>
    <w:r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C5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CA5870A" w14:textId="77777777" w:rsidR="003E34BA" w:rsidRDefault="003E3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48F3" w14:textId="77777777" w:rsidR="00C14484" w:rsidRDefault="00C14484" w:rsidP="001F78E5">
      <w:pPr>
        <w:spacing w:after="0" w:line="240" w:lineRule="auto"/>
      </w:pPr>
      <w:r>
        <w:separator/>
      </w:r>
    </w:p>
  </w:footnote>
  <w:footnote w:type="continuationSeparator" w:id="0">
    <w:p w14:paraId="62AAF96E" w14:textId="77777777" w:rsidR="00C14484" w:rsidRDefault="00C14484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9EAF" w14:textId="57E4FDE2" w:rsidR="003E34BA" w:rsidRPr="001F78E5" w:rsidRDefault="003E34B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>
      <w:rPr>
        <w:rFonts w:ascii="Times New Roman" w:hAnsi="Times New Roman" w:cs="Times New Roman"/>
        <w:sz w:val="24"/>
        <w:szCs w:val="24"/>
      </w:rPr>
      <w:t xml:space="preserve">Acts: On Mission with Jesus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Rev John Doss, 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>
      <w:rPr>
        <w:rFonts w:ascii="Times New Roman" w:hAnsi="Times New Roman" w:cs="Times New Roman"/>
        <w:sz w:val="24"/>
        <w:szCs w:val="24"/>
      </w:rPr>
      <w:t>9</w:t>
    </w:r>
    <w:r w:rsidRPr="001F78E5">
      <w:rPr>
        <w:rFonts w:ascii="Times New Roman" w:hAnsi="Times New Roman" w:cs="Times New Roman"/>
        <w:sz w:val="24"/>
        <w:szCs w:val="24"/>
      </w:rPr>
      <w:t xml:space="preserve">: </w:t>
    </w:r>
    <w:r w:rsidR="00046C2B">
      <w:rPr>
        <w:rFonts w:ascii="Times New Roman" w:hAnsi="Times New Roman" w:cs="Times New Roman"/>
        <w:sz w:val="24"/>
        <w:szCs w:val="24"/>
      </w:rPr>
      <w:t>Stephen’s Speech: God’s Story and our Response</w:t>
    </w:r>
    <w:r>
      <w:rPr>
        <w:rFonts w:ascii="Times New Roman" w:hAnsi="Times New Roman" w:cs="Times New Roman"/>
        <w:sz w:val="24"/>
        <w:szCs w:val="24"/>
      </w:rPr>
      <w:t xml:space="preserve"> (ACTS 7:1-53)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</w:t>
    </w:r>
    <w:r w:rsidR="00046C2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March 4</w:t>
    </w:r>
    <w:r w:rsidRPr="001F78E5">
      <w:rPr>
        <w:rFonts w:ascii="Times New Roman" w:hAnsi="Times New Roman" w:cs="Times New Roman"/>
        <w:sz w:val="24"/>
        <w:szCs w:val="24"/>
      </w:rPr>
      <w:t>, 201</w:t>
    </w:r>
    <w:r>
      <w:rPr>
        <w:rFonts w:ascii="Times New Roman" w:hAnsi="Times New Roman" w:cs="Times New Roman"/>
        <w:sz w:val="24"/>
        <w:szCs w:val="24"/>
      </w:rPr>
      <w:t>8</w:t>
    </w:r>
  </w:p>
  <w:p w14:paraId="37367DFC" w14:textId="77777777" w:rsidR="003E34BA" w:rsidRPr="001F78E5" w:rsidRDefault="003E34B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C1A"/>
    <w:multiLevelType w:val="hybridMultilevel"/>
    <w:tmpl w:val="50F4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358"/>
    <w:multiLevelType w:val="hybridMultilevel"/>
    <w:tmpl w:val="75D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A81"/>
    <w:multiLevelType w:val="hybridMultilevel"/>
    <w:tmpl w:val="0DBAEF1A"/>
    <w:lvl w:ilvl="0" w:tplc="7F6601E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2DB0"/>
    <w:multiLevelType w:val="hybridMultilevel"/>
    <w:tmpl w:val="D67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85392"/>
    <w:multiLevelType w:val="hybridMultilevel"/>
    <w:tmpl w:val="E4F2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7249"/>
    <w:multiLevelType w:val="hybridMultilevel"/>
    <w:tmpl w:val="3ED4A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62CA7"/>
    <w:multiLevelType w:val="hybridMultilevel"/>
    <w:tmpl w:val="9124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F4CF6"/>
    <w:multiLevelType w:val="hybridMultilevel"/>
    <w:tmpl w:val="5DD4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839E0"/>
    <w:multiLevelType w:val="hybridMultilevel"/>
    <w:tmpl w:val="337EB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56C2"/>
    <w:multiLevelType w:val="hybridMultilevel"/>
    <w:tmpl w:val="182C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26FD3"/>
    <w:multiLevelType w:val="hybridMultilevel"/>
    <w:tmpl w:val="9BA21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3331"/>
    <w:multiLevelType w:val="hybridMultilevel"/>
    <w:tmpl w:val="2D7C3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E5BFC"/>
    <w:multiLevelType w:val="hybridMultilevel"/>
    <w:tmpl w:val="51E2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302890"/>
    <w:multiLevelType w:val="hybridMultilevel"/>
    <w:tmpl w:val="81B6C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F7230"/>
    <w:multiLevelType w:val="hybridMultilevel"/>
    <w:tmpl w:val="9C4C8F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E62E4"/>
    <w:multiLevelType w:val="hybridMultilevel"/>
    <w:tmpl w:val="0BB20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70FD3"/>
    <w:multiLevelType w:val="hybridMultilevel"/>
    <w:tmpl w:val="84E81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2F5D94"/>
    <w:multiLevelType w:val="hybridMultilevel"/>
    <w:tmpl w:val="1C30B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F4EBA"/>
    <w:multiLevelType w:val="hybridMultilevel"/>
    <w:tmpl w:val="9014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C74C0"/>
    <w:multiLevelType w:val="hybridMultilevel"/>
    <w:tmpl w:val="29B09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4A2128"/>
    <w:multiLevelType w:val="hybridMultilevel"/>
    <w:tmpl w:val="68D2A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02712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A12"/>
    <w:multiLevelType w:val="hybridMultilevel"/>
    <w:tmpl w:val="28F0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0370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620B"/>
    <w:multiLevelType w:val="hybridMultilevel"/>
    <w:tmpl w:val="262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D11264"/>
    <w:multiLevelType w:val="hybridMultilevel"/>
    <w:tmpl w:val="66A8C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94377"/>
    <w:multiLevelType w:val="hybridMultilevel"/>
    <w:tmpl w:val="7E80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047689"/>
    <w:multiLevelType w:val="hybridMultilevel"/>
    <w:tmpl w:val="7A08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C04F81"/>
    <w:multiLevelType w:val="hybridMultilevel"/>
    <w:tmpl w:val="A844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173CD"/>
    <w:multiLevelType w:val="hybridMultilevel"/>
    <w:tmpl w:val="839A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DB7D36"/>
    <w:multiLevelType w:val="hybridMultilevel"/>
    <w:tmpl w:val="A7A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752680"/>
    <w:multiLevelType w:val="hybridMultilevel"/>
    <w:tmpl w:val="6B7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12C91"/>
    <w:multiLevelType w:val="hybridMultilevel"/>
    <w:tmpl w:val="D46A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3E04F1"/>
    <w:multiLevelType w:val="hybridMultilevel"/>
    <w:tmpl w:val="A05C8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5"/>
  </w:num>
  <w:num w:numId="5">
    <w:abstractNumId w:val="8"/>
  </w:num>
  <w:num w:numId="6">
    <w:abstractNumId w:val="30"/>
  </w:num>
  <w:num w:numId="7">
    <w:abstractNumId w:val="23"/>
  </w:num>
  <w:num w:numId="8">
    <w:abstractNumId w:val="1"/>
  </w:num>
  <w:num w:numId="9">
    <w:abstractNumId w:val="31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26"/>
  </w:num>
  <w:num w:numId="15">
    <w:abstractNumId w:val="6"/>
  </w:num>
  <w:num w:numId="16">
    <w:abstractNumId w:val="13"/>
  </w:num>
  <w:num w:numId="17">
    <w:abstractNumId w:val="25"/>
  </w:num>
  <w:num w:numId="18">
    <w:abstractNumId w:val="29"/>
  </w:num>
  <w:num w:numId="19">
    <w:abstractNumId w:val="2"/>
  </w:num>
  <w:num w:numId="20">
    <w:abstractNumId w:val="19"/>
  </w:num>
  <w:num w:numId="21">
    <w:abstractNumId w:val="22"/>
  </w:num>
  <w:num w:numId="22">
    <w:abstractNumId w:val="12"/>
  </w:num>
  <w:num w:numId="23">
    <w:abstractNumId w:val="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</w:num>
  <w:num w:numId="27">
    <w:abstractNumId w:val="32"/>
  </w:num>
  <w:num w:numId="28">
    <w:abstractNumId w:val="28"/>
  </w:num>
  <w:num w:numId="29">
    <w:abstractNumId w:val="16"/>
  </w:num>
  <w:num w:numId="30">
    <w:abstractNumId w:val="18"/>
  </w:num>
  <w:num w:numId="31">
    <w:abstractNumId w:val="27"/>
  </w:num>
  <w:num w:numId="32">
    <w:abstractNumId w:val="14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6C2B"/>
    <w:rsid w:val="0004704B"/>
    <w:rsid w:val="00065532"/>
    <w:rsid w:val="000B3DC9"/>
    <w:rsid w:val="000E7762"/>
    <w:rsid w:val="00107939"/>
    <w:rsid w:val="00112897"/>
    <w:rsid w:val="00153C92"/>
    <w:rsid w:val="0016534C"/>
    <w:rsid w:val="001C47FF"/>
    <w:rsid w:val="001D1853"/>
    <w:rsid w:val="001F78E5"/>
    <w:rsid w:val="00220CBF"/>
    <w:rsid w:val="00276EE6"/>
    <w:rsid w:val="002816E0"/>
    <w:rsid w:val="00384B4F"/>
    <w:rsid w:val="003B1839"/>
    <w:rsid w:val="003E34BA"/>
    <w:rsid w:val="00401848"/>
    <w:rsid w:val="004139F6"/>
    <w:rsid w:val="004311AF"/>
    <w:rsid w:val="004678ED"/>
    <w:rsid w:val="004B3F62"/>
    <w:rsid w:val="004D167D"/>
    <w:rsid w:val="004E7C5E"/>
    <w:rsid w:val="0051723D"/>
    <w:rsid w:val="00586C88"/>
    <w:rsid w:val="005939B7"/>
    <w:rsid w:val="005A3C52"/>
    <w:rsid w:val="00620250"/>
    <w:rsid w:val="00620450"/>
    <w:rsid w:val="006246FD"/>
    <w:rsid w:val="006278EB"/>
    <w:rsid w:val="006331E3"/>
    <w:rsid w:val="00682122"/>
    <w:rsid w:val="006B0088"/>
    <w:rsid w:val="006B17F8"/>
    <w:rsid w:val="006D731E"/>
    <w:rsid w:val="007455DA"/>
    <w:rsid w:val="007779CE"/>
    <w:rsid w:val="007E18FE"/>
    <w:rsid w:val="00817423"/>
    <w:rsid w:val="00831467"/>
    <w:rsid w:val="00834667"/>
    <w:rsid w:val="008B1322"/>
    <w:rsid w:val="008E3031"/>
    <w:rsid w:val="00907AC7"/>
    <w:rsid w:val="00915EFA"/>
    <w:rsid w:val="00993C72"/>
    <w:rsid w:val="009B4F29"/>
    <w:rsid w:val="009F727A"/>
    <w:rsid w:val="00AA6D0C"/>
    <w:rsid w:val="00B76466"/>
    <w:rsid w:val="00B926B9"/>
    <w:rsid w:val="00BB1028"/>
    <w:rsid w:val="00BD18B8"/>
    <w:rsid w:val="00BE5211"/>
    <w:rsid w:val="00C06B8F"/>
    <w:rsid w:val="00C13935"/>
    <w:rsid w:val="00C14484"/>
    <w:rsid w:val="00C44A03"/>
    <w:rsid w:val="00CD44E2"/>
    <w:rsid w:val="00D700EE"/>
    <w:rsid w:val="00DA4B2A"/>
    <w:rsid w:val="00E13BFF"/>
    <w:rsid w:val="00E50E12"/>
    <w:rsid w:val="00E83E47"/>
    <w:rsid w:val="00F13A2D"/>
    <w:rsid w:val="00F221E9"/>
    <w:rsid w:val="00F53947"/>
    <w:rsid w:val="00F62059"/>
    <w:rsid w:val="00F9124A"/>
    <w:rsid w:val="00FC6E8E"/>
    <w:rsid w:val="00FE0CBF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C0D69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2018-01-18T21:51:00Z</cp:lastPrinted>
  <dcterms:created xsi:type="dcterms:W3CDTF">2018-03-01T17:12:00Z</dcterms:created>
  <dcterms:modified xsi:type="dcterms:W3CDTF">2018-03-01T18:51:00Z</dcterms:modified>
</cp:coreProperties>
</file>