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D423" w14:textId="654847B4" w:rsidR="000D229B" w:rsidRDefault="00E420D2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</w:t>
      </w:r>
      <w:r w:rsidR="00F76B1C">
        <w:rPr>
          <w:rFonts w:ascii="Times New Roman" w:hAnsi="Times New Roman" w:cs="Times New Roman"/>
          <w:b/>
          <w:sz w:val="32"/>
          <w:szCs w:val="32"/>
        </w:rPr>
        <w:t>ember</w:t>
      </w:r>
      <w:r w:rsid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4BD8">
        <w:rPr>
          <w:rFonts w:ascii="Times New Roman" w:hAnsi="Times New Roman" w:cs="Times New Roman"/>
          <w:b/>
          <w:sz w:val="32"/>
          <w:szCs w:val="32"/>
        </w:rPr>
        <w:t>9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04A745" w14:textId="77777777" w:rsidR="002F4BD8" w:rsidRDefault="002F4BD8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BBC2" w14:textId="0CE5268D" w:rsidR="002F4BD8" w:rsidRPr="002F4BD8" w:rsidRDefault="002F4BD8" w:rsidP="002F4BD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D8">
        <w:rPr>
          <w:rFonts w:ascii="Times New Roman" w:hAnsi="Times New Roman" w:cs="Times New Roman"/>
          <w:sz w:val="24"/>
          <w:szCs w:val="24"/>
        </w:rPr>
        <w:t xml:space="preserve">Luke 8:40–42: What is the setting of this story (location, etc.)? </w:t>
      </w:r>
    </w:p>
    <w:p w14:paraId="479B7AB1" w14:textId="1EF2789E" w:rsidR="002F4BD8" w:rsidRDefault="002F4BD8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A07DC" w14:textId="47C1DA53" w:rsidR="005D1F03" w:rsidRDefault="005D1F03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17399" w14:textId="4E1C9F6E" w:rsidR="005D1F03" w:rsidRDefault="005D1F03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D19B3" w14:textId="77777777" w:rsidR="005D1F03" w:rsidRPr="002F4BD8" w:rsidRDefault="005D1F03" w:rsidP="002F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BF971" w14:textId="6805F52C" w:rsidR="002F4BD8" w:rsidRPr="002F4BD8" w:rsidRDefault="002F4BD8" w:rsidP="002F4B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BD8">
        <w:rPr>
          <w:rFonts w:ascii="Times New Roman" w:hAnsi="Times New Roman" w:cs="Times New Roman"/>
          <w:b/>
          <w:sz w:val="32"/>
          <w:szCs w:val="32"/>
        </w:rPr>
        <w:t>The Power of Faith...</w:t>
      </w:r>
    </w:p>
    <w:p w14:paraId="440D4562" w14:textId="0F196FF2" w:rsidR="002F4BD8" w:rsidRPr="002F4BD8" w:rsidRDefault="002F4BD8" w:rsidP="002F4B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BD8">
        <w:rPr>
          <w:rFonts w:ascii="Times New Roman" w:hAnsi="Times New Roman" w:cs="Times New Roman"/>
          <w:b/>
          <w:sz w:val="32"/>
          <w:szCs w:val="32"/>
        </w:rPr>
        <w:t>1)</w:t>
      </w:r>
      <w:r w:rsidRPr="002F4BD8">
        <w:rPr>
          <w:rFonts w:ascii="Times New Roman" w:hAnsi="Times New Roman" w:cs="Times New Roman"/>
          <w:b/>
          <w:sz w:val="32"/>
          <w:szCs w:val="32"/>
        </w:rPr>
        <w:tab/>
        <w:t xml:space="preserve">To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_______________</w:t>
      </w:r>
    </w:p>
    <w:p w14:paraId="1BDB4F84" w14:textId="4C2B9891" w:rsidR="002F4BD8" w:rsidRPr="002F4BD8" w:rsidRDefault="002F4BD8" w:rsidP="002F4B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F4BD8">
        <w:rPr>
          <w:rFonts w:ascii="Times New Roman" w:hAnsi="Times New Roman" w:cs="Times New Roman"/>
          <w:b/>
          <w:i/>
          <w:sz w:val="32"/>
          <w:szCs w:val="32"/>
        </w:rPr>
        <w:t>the Woman with the Flow of Blood (Luke 8:43–48)</w:t>
      </w:r>
    </w:p>
    <w:p w14:paraId="1D4A1BA1" w14:textId="3F6BF517" w:rsidR="006B1DC2" w:rsidRPr="00E420D2" w:rsidRDefault="006B1DC2" w:rsidP="00E420D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 w:rsidR="002F4BD8">
        <w:rPr>
          <w:rFonts w:ascii="Times New Roman" w:hAnsi="Times New Roman" w:cs="Times New Roman"/>
          <w:sz w:val="24"/>
          <w:szCs w:val="24"/>
        </w:rPr>
        <w:t>Leviticus 15:25</w:t>
      </w:r>
    </w:p>
    <w:p w14:paraId="3F12B925" w14:textId="77777777" w:rsidR="006B1DC2" w:rsidRPr="00E420D2" w:rsidRDefault="006B1DC2" w:rsidP="006B1D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5891F" w14:textId="7D9D3F8B" w:rsidR="006B1DC2" w:rsidRPr="00E420D2" w:rsidRDefault="002F4BD8" w:rsidP="00C174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physical pain and suffering, how did this woman’s illness affect her social life and worship of God (v. 43)? </w:t>
      </w:r>
    </w:p>
    <w:p w14:paraId="087A4B73" w14:textId="77777777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1E71" w14:textId="77777777" w:rsidR="008217D8" w:rsidRDefault="008217D8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C093" w14:textId="77777777" w:rsidR="006B1DC2" w:rsidRDefault="006B1DC2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993FB" w14:textId="77777777" w:rsidR="003C3A1C" w:rsidRPr="006B1DC2" w:rsidRDefault="003C3A1C" w:rsidP="006B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ED016" w14:textId="5E4970A0" w:rsidR="00313B40" w:rsidRDefault="002F4BD8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woman “trembling” to come to Jesus (v. 47)? How did His response answer her fears (v. 48)?</w:t>
      </w:r>
    </w:p>
    <w:p w14:paraId="1B61B5E9" w14:textId="77777777" w:rsidR="00313B40" w:rsidRDefault="00313B40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C5DED" w14:textId="77777777" w:rsidR="003C3A1C" w:rsidRDefault="003C3A1C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FC01" w14:textId="6CEB7E08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F91C" w14:textId="77777777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24CEF" w14:textId="77777777" w:rsidR="002F4BD8" w:rsidRPr="00ED35E5" w:rsidRDefault="002F4BD8" w:rsidP="002F4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5E5">
        <w:rPr>
          <w:rFonts w:ascii="Times New Roman" w:hAnsi="Times New Roman" w:cs="Times New Roman"/>
          <w:b/>
          <w:sz w:val="24"/>
          <w:szCs w:val="24"/>
        </w:rPr>
        <w:t xml:space="preserve">The Question: </w:t>
      </w:r>
      <w:r w:rsidRPr="00ED35E5">
        <w:rPr>
          <w:rFonts w:ascii="Times New Roman" w:hAnsi="Times New Roman" w:cs="Times New Roman"/>
          <w:sz w:val="24"/>
          <w:szCs w:val="24"/>
        </w:rPr>
        <w:t xml:space="preserve">What does it mean for you this morning to touch Jesus in faith? </w:t>
      </w:r>
    </w:p>
    <w:p w14:paraId="12FF80F7" w14:textId="71FC1E80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B1454" w14:textId="3FB7C6CA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1F8FF" w14:textId="6DB778EB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6AFBB" w14:textId="77777777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5FA1A" w14:textId="04A32461" w:rsidR="00243A56" w:rsidRDefault="002F4BD8" w:rsidP="002F4BD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D8">
        <w:rPr>
          <w:rFonts w:ascii="Times New Roman" w:hAnsi="Times New Roman" w:cs="Times New Roman"/>
          <w:sz w:val="24"/>
          <w:szCs w:val="24"/>
        </w:rPr>
        <w:t xml:space="preserve">What do you need from Jesus? Salvation? Healing? Cleansing? Peace? </w:t>
      </w:r>
    </w:p>
    <w:p w14:paraId="01B759C9" w14:textId="4BC9F84C" w:rsidR="002F4BD8" w:rsidRDefault="002F4BD8" w:rsidP="002F4B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475527" w14:textId="319A6EF8" w:rsidR="002F4BD8" w:rsidRDefault="002F4BD8" w:rsidP="002F4B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9FE39C" w14:textId="3FB06330" w:rsidR="002F4BD8" w:rsidRDefault="002F4BD8" w:rsidP="002F4B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DA0280" w14:textId="77777777" w:rsidR="002F4BD8" w:rsidRDefault="002F4BD8" w:rsidP="002F4B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E4F64F" w14:textId="24F9223C" w:rsidR="002F4BD8" w:rsidRPr="002F4BD8" w:rsidRDefault="002F4BD8" w:rsidP="002F4BD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touch Jesus in faith?</w:t>
      </w:r>
    </w:p>
    <w:p w14:paraId="6AD89A46" w14:textId="77777777" w:rsidR="003C3A1C" w:rsidRDefault="003C3A1C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35FC0" w14:textId="77777777" w:rsidR="003D3BC9" w:rsidRDefault="003D3BC9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0705" w14:textId="029ECF15" w:rsidR="008217D8" w:rsidRDefault="008217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AFF5E" w14:textId="36DC612F" w:rsidR="002F4BD8" w:rsidRDefault="002F4BD8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90EE2" w14:textId="080CC088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2DF5F" w14:textId="5C8021AB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8752A" w14:textId="05D39026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DA4A6" w14:textId="5DB23989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36AE" w14:textId="1B7C78FF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A8291" w14:textId="0CAFA36F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ECE00" w14:textId="77777777" w:rsidR="005D1F03" w:rsidRDefault="005D1F03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FBE28" w14:textId="77777777" w:rsidR="002F4BD8" w:rsidRPr="002F4BD8" w:rsidRDefault="002F4BD8" w:rsidP="002F4B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4BD8">
        <w:rPr>
          <w:rFonts w:ascii="Times New Roman" w:hAnsi="Times New Roman" w:cs="Times New Roman"/>
          <w:b/>
          <w:sz w:val="32"/>
          <w:szCs w:val="32"/>
        </w:rPr>
        <w:lastRenderedPageBreak/>
        <w:t>The Power of Faith...</w:t>
      </w:r>
    </w:p>
    <w:p w14:paraId="6FCED2E7" w14:textId="2477B1F3" w:rsidR="002F4BD8" w:rsidRPr="002F4BD8" w:rsidRDefault="005D1F03" w:rsidP="002F4B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F4BD8" w:rsidRPr="002F4BD8">
        <w:rPr>
          <w:rFonts w:ascii="Times New Roman" w:hAnsi="Times New Roman" w:cs="Times New Roman"/>
          <w:b/>
          <w:sz w:val="32"/>
          <w:szCs w:val="32"/>
        </w:rPr>
        <w:t xml:space="preserve">To </w:t>
      </w:r>
      <w:r w:rsidR="002F4BD8">
        <w:rPr>
          <w:rFonts w:ascii="Times New Roman" w:hAnsi="Times New Roman" w:cs="Times New Roman"/>
          <w:b/>
          <w:sz w:val="32"/>
          <w:szCs w:val="32"/>
        </w:rPr>
        <w:t xml:space="preserve">  _______________    _______________</w:t>
      </w:r>
    </w:p>
    <w:p w14:paraId="6C7DE7F8" w14:textId="2CE757E1" w:rsidR="002F4BD8" w:rsidRPr="002F4BD8" w:rsidRDefault="002F4BD8" w:rsidP="002F4BD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F4BD8">
        <w:rPr>
          <w:rFonts w:ascii="Times New Roman" w:hAnsi="Times New Roman" w:cs="Times New Roman"/>
          <w:b/>
          <w:i/>
          <w:sz w:val="32"/>
          <w:szCs w:val="32"/>
        </w:rPr>
        <w:t>The Raising of Jairus’ Daughter (Luke 8:4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2F4BD8">
        <w:rPr>
          <w:rFonts w:ascii="Times New Roman" w:hAnsi="Times New Roman" w:cs="Times New Roman"/>
          <w:b/>
          <w:i/>
          <w:sz w:val="32"/>
          <w:szCs w:val="32"/>
        </w:rPr>
        <w:t>–</w:t>
      </w:r>
      <w:r>
        <w:rPr>
          <w:rFonts w:ascii="Times New Roman" w:hAnsi="Times New Roman" w:cs="Times New Roman"/>
          <w:b/>
          <w:i/>
          <w:sz w:val="32"/>
          <w:szCs w:val="32"/>
        </w:rPr>
        <w:t>56</w:t>
      </w:r>
      <w:r w:rsidRPr="002F4BD8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14:paraId="3538FF45" w14:textId="2600B374" w:rsidR="002F4BD8" w:rsidRPr="00E420D2" w:rsidRDefault="002F4BD8" w:rsidP="002F4BD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2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>1 John 4:18</w:t>
      </w:r>
    </w:p>
    <w:p w14:paraId="4990FEFD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3180F" w14:textId="0BD60500" w:rsidR="00E420D2" w:rsidRPr="008217D8" w:rsidRDefault="002F4BD8" w:rsidP="008217D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D1F03">
        <w:rPr>
          <w:rFonts w:ascii="Times New Roman" w:hAnsi="Times New Roman" w:cs="Times New Roman"/>
          <w:sz w:val="24"/>
          <w:szCs w:val="24"/>
        </w:rPr>
        <w:t>is the significance of Jesus’ statement to Jairus in v. 50?</w:t>
      </w:r>
    </w:p>
    <w:p w14:paraId="580EE3B8" w14:textId="77777777" w:rsidR="00E420D2" w:rsidRDefault="00E420D2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2F5BD" w14:textId="6769B2E2" w:rsidR="003C3A1C" w:rsidRDefault="003C3A1C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07A5E" w14:textId="7663420F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A3874" w14:textId="7777777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E7553" w14:textId="77777777" w:rsidR="005D1F03" w:rsidRPr="00ED35E5" w:rsidRDefault="005D1F03" w:rsidP="005D1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5E5">
        <w:rPr>
          <w:rFonts w:ascii="Times New Roman" w:hAnsi="Times New Roman" w:cs="Times New Roman"/>
          <w:b/>
          <w:sz w:val="24"/>
          <w:szCs w:val="24"/>
        </w:rPr>
        <w:t xml:space="preserve">The Question: </w:t>
      </w:r>
      <w:r w:rsidRPr="00ED35E5">
        <w:rPr>
          <w:rFonts w:ascii="Times New Roman" w:hAnsi="Times New Roman" w:cs="Times New Roman"/>
          <w:sz w:val="24"/>
          <w:szCs w:val="24"/>
        </w:rPr>
        <w:t xml:space="preserve">What does it mean for you this morning to </w:t>
      </w:r>
      <w:r>
        <w:rPr>
          <w:rFonts w:ascii="Times New Roman" w:hAnsi="Times New Roman" w:cs="Times New Roman"/>
          <w:sz w:val="24"/>
          <w:szCs w:val="24"/>
        </w:rPr>
        <w:t>replace your fear with faith</w:t>
      </w:r>
      <w:r w:rsidRPr="00ED35E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DA4313" w14:textId="48359440" w:rsidR="008217D8" w:rsidRPr="005D1F03" w:rsidRDefault="005D1F03" w:rsidP="005D1F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F03">
        <w:rPr>
          <w:rFonts w:ascii="Times New Roman" w:hAnsi="Times New Roman" w:cs="Times New Roman"/>
          <w:sz w:val="24"/>
          <w:szCs w:val="24"/>
        </w:rPr>
        <w:t>What are 3 Big Lies we believe about ourselves according to Rob Reimer?</w:t>
      </w:r>
      <w:r>
        <w:rPr>
          <w:rFonts w:ascii="Times New Roman" w:hAnsi="Times New Roman" w:cs="Times New Roman"/>
          <w:sz w:val="24"/>
          <w:szCs w:val="24"/>
        </w:rPr>
        <w:t xml:space="preserve"> Which of these do you struggle most with? Why/why not?</w:t>
      </w:r>
    </w:p>
    <w:p w14:paraId="454C33ED" w14:textId="2C848F7C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15D9D" w14:textId="21F13A83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E6B69" w14:textId="666FC09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C5584" w14:textId="6DA9A209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217E" w14:textId="42A399BE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DE5FE" w14:textId="7777777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AE03E1" w14:textId="77777777" w:rsidR="005D1F03" w:rsidRDefault="005D1F03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52760" w14:textId="50299C9A" w:rsidR="005D1F03" w:rsidRPr="002F4BD8" w:rsidRDefault="005D1F03" w:rsidP="005D1F0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replace your fear with faith today?</w:t>
      </w:r>
    </w:p>
    <w:p w14:paraId="615C193D" w14:textId="77777777" w:rsidR="008217D8" w:rsidRDefault="008217D8" w:rsidP="00E4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B0FFC" w14:textId="77777777" w:rsidR="00A6224B" w:rsidRPr="008217D8" w:rsidRDefault="00A6224B" w:rsidP="0082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24B" w:rsidRPr="008217D8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7674" w14:textId="77777777" w:rsidR="00FB7D9B" w:rsidRDefault="00FB7D9B" w:rsidP="001F78E5">
      <w:pPr>
        <w:spacing w:after="0" w:line="240" w:lineRule="auto"/>
      </w:pPr>
      <w:r>
        <w:separator/>
      </w:r>
    </w:p>
  </w:endnote>
  <w:endnote w:type="continuationSeparator" w:id="0">
    <w:p w14:paraId="646B3837" w14:textId="77777777" w:rsidR="00FB7D9B" w:rsidRDefault="00FB7D9B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B9F3" w14:textId="48DA756A" w:rsidR="000768EA" w:rsidRDefault="008217D8">
    <w:pPr>
      <w:pStyle w:val="Footer"/>
      <w:jc w:val="right"/>
    </w:pPr>
    <w:r>
      <w:t xml:space="preserve">December </w:t>
    </w:r>
    <w:r w:rsidR="002F4BD8">
      <w:t>9</w:t>
    </w:r>
    <w:r w:rsidR="000768EA">
      <w:t xml:space="preserve">, </w:t>
    </w:r>
    <w:proofErr w:type="gramStart"/>
    <w:r w:rsidR="000768EA">
      <w:t>2018  |</w:t>
    </w:r>
    <w:proofErr w:type="gramEnd"/>
    <w:r w:rsidR="000768E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768EA">
          <w:fldChar w:fldCharType="begin"/>
        </w:r>
        <w:r w:rsidR="000768EA">
          <w:instrText xml:space="preserve"> PAGE   \* MERGEFORMAT </w:instrText>
        </w:r>
        <w:r w:rsidR="000768EA">
          <w:fldChar w:fldCharType="separate"/>
        </w:r>
        <w:r w:rsidR="000768EA">
          <w:rPr>
            <w:noProof/>
          </w:rPr>
          <w:t>2</w:t>
        </w:r>
        <w:r w:rsidR="000768EA">
          <w:rPr>
            <w:noProof/>
          </w:rPr>
          <w:fldChar w:fldCharType="end"/>
        </w:r>
      </w:sdtContent>
    </w:sdt>
  </w:p>
  <w:p w14:paraId="7351822E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8274" w14:textId="77777777" w:rsidR="00FB7D9B" w:rsidRDefault="00FB7D9B" w:rsidP="001F78E5">
      <w:pPr>
        <w:spacing w:after="0" w:line="240" w:lineRule="auto"/>
      </w:pPr>
      <w:r>
        <w:separator/>
      </w:r>
    </w:p>
  </w:footnote>
  <w:footnote w:type="continuationSeparator" w:id="0">
    <w:p w14:paraId="5B9EABA5" w14:textId="77777777" w:rsidR="00FB7D9B" w:rsidRDefault="00FB7D9B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028B" w14:textId="2228A8EC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E420D2">
      <w:rPr>
        <w:rFonts w:ascii="Times New Roman" w:hAnsi="Times New Roman" w:cs="Times New Roman"/>
        <w:sz w:val="24"/>
        <w:szCs w:val="24"/>
      </w:rPr>
      <w:t>Advent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E420D2">
      <w:rPr>
        <w:rFonts w:ascii="Times New Roman" w:hAnsi="Times New Roman" w:cs="Times New Roman"/>
        <w:sz w:val="24"/>
        <w:szCs w:val="24"/>
      </w:rPr>
      <w:t xml:space="preserve">HOPE–FAITH–JOY–PEACE 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2F4BD8">
      <w:rPr>
        <w:rFonts w:ascii="Times New Roman" w:hAnsi="Times New Roman" w:cs="Times New Roman"/>
        <w:sz w:val="24"/>
        <w:szCs w:val="24"/>
      </w:rPr>
      <w:t>2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="002F4BD8">
      <w:rPr>
        <w:rFonts w:ascii="Times New Roman" w:hAnsi="Times New Roman" w:cs="Times New Roman"/>
        <w:sz w:val="24"/>
        <w:szCs w:val="24"/>
      </w:rPr>
      <w:t>The Power of FAITH</w:t>
    </w:r>
    <w:r w:rsidR="006B1DC2">
      <w:rPr>
        <w:rFonts w:ascii="Times New Roman" w:hAnsi="Times New Roman" w:cs="Times New Roman"/>
        <w:sz w:val="24"/>
        <w:szCs w:val="24"/>
      </w:rPr>
      <w:t xml:space="preserve"> </w:t>
    </w:r>
    <w:r w:rsidRPr="000D229B">
      <w:rPr>
        <w:rFonts w:ascii="Times New Roman" w:hAnsi="Times New Roman" w:cs="Times New Roman"/>
        <w:sz w:val="24"/>
        <w:szCs w:val="24"/>
      </w:rPr>
      <w:t>(</w:t>
    </w:r>
    <w:r w:rsidR="002F4BD8">
      <w:rPr>
        <w:rFonts w:ascii="Times New Roman" w:hAnsi="Times New Roman" w:cs="Times New Roman"/>
        <w:sz w:val="24"/>
        <w:szCs w:val="24"/>
      </w:rPr>
      <w:t>Luke</w:t>
    </w:r>
    <w:r w:rsidR="00E420D2">
      <w:rPr>
        <w:rFonts w:ascii="Times New Roman" w:hAnsi="Times New Roman" w:cs="Times New Roman"/>
        <w:sz w:val="24"/>
        <w:szCs w:val="24"/>
      </w:rPr>
      <w:t xml:space="preserve"> </w:t>
    </w:r>
    <w:r w:rsidR="002F4BD8">
      <w:rPr>
        <w:rFonts w:ascii="Times New Roman" w:hAnsi="Times New Roman" w:cs="Times New Roman"/>
        <w:sz w:val="24"/>
        <w:szCs w:val="24"/>
      </w:rPr>
      <w:t>8</w:t>
    </w:r>
    <w:r w:rsidRPr="000D229B">
      <w:rPr>
        <w:rFonts w:ascii="Times New Roman" w:hAnsi="Times New Roman" w:cs="Times New Roman"/>
        <w:sz w:val="24"/>
        <w:szCs w:val="24"/>
      </w:rPr>
      <w:t>:</w:t>
    </w:r>
    <w:r w:rsidR="002F4BD8">
      <w:rPr>
        <w:rFonts w:ascii="Times New Roman" w:hAnsi="Times New Roman" w:cs="Times New Roman"/>
        <w:sz w:val="24"/>
        <w:szCs w:val="24"/>
      </w:rPr>
      <w:t>40</w:t>
    </w:r>
    <w:r w:rsidRPr="000D229B">
      <w:rPr>
        <w:rFonts w:ascii="Times New Roman" w:hAnsi="Times New Roman" w:cs="Times New Roman"/>
        <w:sz w:val="24"/>
        <w:szCs w:val="24"/>
      </w:rPr>
      <w:t>–</w:t>
    </w:r>
    <w:r w:rsidR="002F4BD8">
      <w:rPr>
        <w:rFonts w:ascii="Times New Roman" w:hAnsi="Times New Roman" w:cs="Times New Roman"/>
        <w:sz w:val="24"/>
        <w:szCs w:val="24"/>
      </w:rPr>
      <w:t>56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072C5575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91B16"/>
    <w:multiLevelType w:val="hybridMultilevel"/>
    <w:tmpl w:val="AA46F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12CEA"/>
    <w:multiLevelType w:val="hybridMultilevel"/>
    <w:tmpl w:val="842E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53877"/>
    <w:multiLevelType w:val="hybridMultilevel"/>
    <w:tmpl w:val="B974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87E59"/>
    <w:multiLevelType w:val="hybridMultilevel"/>
    <w:tmpl w:val="F9E44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A0E1D"/>
    <w:multiLevelType w:val="hybridMultilevel"/>
    <w:tmpl w:val="64685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02DEA"/>
    <w:multiLevelType w:val="hybridMultilevel"/>
    <w:tmpl w:val="B5E4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32D64"/>
    <w:multiLevelType w:val="hybridMultilevel"/>
    <w:tmpl w:val="143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22"/>
  </w:num>
  <w:num w:numId="9">
    <w:abstractNumId w:val="20"/>
  </w:num>
  <w:num w:numId="10">
    <w:abstractNumId w:val="15"/>
  </w:num>
  <w:num w:numId="11">
    <w:abstractNumId w:val="17"/>
  </w:num>
  <w:num w:numId="12">
    <w:abstractNumId w:val="25"/>
  </w:num>
  <w:num w:numId="13">
    <w:abstractNumId w:val="12"/>
  </w:num>
  <w:num w:numId="14">
    <w:abstractNumId w:val="0"/>
  </w:num>
  <w:num w:numId="15">
    <w:abstractNumId w:val="24"/>
  </w:num>
  <w:num w:numId="16">
    <w:abstractNumId w:val="2"/>
  </w:num>
  <w:num w:numId="17">
    <w:abstractNumId w:val="28"/>
  </w:num>
  <w:num w:numId="18">
    <w:abstractNumId w:val="23"/>
  </w:num>
  <w:num w:numId="19">
    <w:abstractNumId w:val="9"/>
  </w:num>
  <w:num w:numId="20">
    <w:abstractNumId w:val="19"/>
  </w:num>
  <w:num w:numId="21">
    <w:abstractNumId w:val="30"/>
  </w:num>
  <w:num w:numId="22">
    <w:abstractNumId w:val="18"/>
  </w:num>
  <w:num w:numId="23">
    <w:abstractNumId w:val="11"/>
  </w:num>
  <w:num w:numId="24">
    <w:abstractNumId w:val="27"/>
  </w:num>
  <w:num w:numId="25">
    <w:abstractNumId w:val="21"/>
  </w:num>
  <w:num w:numId="26">
    <w:abstractNumId w:val="1"/>
  </w:num>
  <w:num w:numId="27">
    <w:abstractNumId w:val="31"/>
  </w:num>
  <w:num w:numId="28">
    <w:abstractNumId w:val="29"/>
  </w:num>
  <w:num w:numId="29">
    <w:abstractNumId w:val="8"/>
  </w:num>
  <w:num w:numId="30">
    <w:abstractNumId w:val="26"/>
  </w:num>
  <w:num w:numId="31">
    <w:abstractNumId w:val="5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57200"/>
    <w:rsid w:val="00065532"/>
    <w:rsid w:val="000768EA"/>
    <w:rsid w:val="000B3DC9"/>
    <w:rsid w:val="000D229B"/>
    <w:rsid w:val="000E1598"/>
    <w:rsid w:val="000E452C"/>
    <w:rsid w:val="000E7762"/>
    <w:rsid w:val="00107939"/>
    <w:rsid w:val="00112897"/>
    <w:rsid w:val="001319B9"/>
    <w:rsid w:val="001451D5"/>
    <w:rsid w:val="001459FA"/>
    <w:rsid w:val="00153C92"/>
    <w:rsid w:val="00163B70"/>
    <w:rsid w:val="0016534C"/>
    <w:rsid w:val="00187C28"/>
    <w:rsid w:val="00193A45"/>
    <w:rsid w:val="001B3A8E"/>
    <w:rsid w:val="001C47FF"/>
    <w:rsid w:val="001D1199"/>
    <w:rsid w:val="001D1853"/>
    <w:rsid w:val="001D3630"/>
    <w:rsid w:val="001D600C"/>
    <w:rsid w:val="001F78E5"/>
    <w:rsid w:val="00206D0B"/>
    <w:rsid w:val="00220CBF"/>
    <w:rsid w:val="00243A56"/>
    <w:rsid w:val="0027428D"/>
    <w:rsid w:val="00276EE6"/>
    <w:rsid w:val="002816E0"/>
    <w:rsid w:val="00283644"/>
    <w:rsid w:val="002B32E8"/>
    <w:rsid w:val="002F4BD8"/>
    <w:rsid w:val="002F5EF1"/>
    <w:rsid w:val="00313B40"/>
    <w:rsid w:val="00343786"/>
    <w:rsid w:val="0034418E"/>
    <w:rsid w:val="00383341"/>
    <w:rsid w:val="00384B4F"/>
    <w:rsid w:val="00386A54"/>
    <w:rsid w:val="00394FAD"/>
    <w:rsid w:val="003B1839"/>
    <w:rsid w:val="003B31ED"/>
    <w:rsid w:val="003B7E65"/>
    <w:rsid w:val="003C2B90"/>
    <w:rsid w:val="003C3A1C"/>
    <w:rsid w:val="003D3BC9"/>
    <w:rsid w:val="003E34BA"/>
    <w:rsid w:val="003F0DDE"/>
    <w:rsid w:val="00401848"/>
    <w:rsid w:val="004139F6"/>
    <w:rsid w:val="004311AF"/>
    <w:rsid w:val="00461C78"/>
    <w:rsid w:val="004678ED"/>
    <w:rsid w:val="00494A00"/>
    <w:rsid w:val="004B3F62"/>
    <w:rsid w:val="004B634B"/>
    <w:rsid w:val="004D167D"/>
    <w:rsid w:val="004E7C5E"/>
    <w:rsid w:val="004F343D"/>
    <w:rsid w:val="0051723D"/>
    <w:rsid w:val="00530AF6"/>
    <w:rsid w:val="0053352A"/>
    <w:rsid w:val="00586C88"/>
    <w:rsid w:val="005939B7"/>
    <w:rsid w:val="005A3C52"/>
    <w:rsid w:val="005D1F03"/>
    <w:rsid w:val="00620250"/>
    <w:rsid w:val="00620450"/>
    <w:rsid w:val="006246FD"/>
    <w:rsid w:val="006278EB"/>
    <w:rsid w:val="006331E3"/>
    <w:rsid w:val="00657A1A"/>
    <w:rsid w:val="00680D85"/>
    <w:rsid w:val="00682122"/>
    <w:rsid w:val="006859C5"/>
    <w:rsid w:val="006A3043"/>
    <w:rsid w:val="006B0088"/>
    <w:rsid w:val="006B17F8"/>
    <w:rsid w:val="006B1DC2"/>
    <w:rsid w:val="006B29A2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217D8"/>
    <w:rsid w:val="00831467"/>
    <w:rsid w:val="00834667"/>
    <w:rsid w:val="008A13F5"/>
    <w:rsid w:val="008B1322"/>
    <w:rsid w:val="008B207D"/>
    <w:rsid w:val="008B3072"/>
    <w:rsid w:val="008B5EA6"/>
    <w:rsid w:val="008E3031"/>
    <w:rsid w:val="008F05BD"/>
    <w:rsid w:val="008F77F2"/>
    <w:rsid w:val="00907AC7"/>
    <w:rsid w:val="00915EFA"/>
    <w:rsid w:val="00993C72"/>
    <w:rsid w:val="00997B4F"/>
    <w:rsid w:val="009B4F29"/>
    <w:rsid w:val="009D54BA"/>
    <w:rsid w:val="009F727A"/>
    <w:rsid w:val="00A310A1"/>
    <w:rsid w:val="00A34149"/>
    <w:rsid w:val="00A53C74"/>
    <w:rsid w:val="00A6224B"/>
    <w:rsid w:val="00A8111C"/>
    <w:rsid w:val="00A91C4A"/>
    <w:rsid w:val="00A97D1F"/>
    <w:rsid w:val="00AA6D0C"/>
    <w:rsid w:val="00AB5792"/>
    <w:rsid w:val="00B40F3F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01F8"/>
    <w:rsid w:val="00C13935"/>
    <w:rsid w:val="00C14484"/>
    <w:rsid w:val="00C24AEF"/>
    <w:rsid w:val="00C3442D"/>
    <w:rsid w:val="00C44A03"/>
    <w:rsid w:val="00C64231"/>
    <w:rsid w:val="00C957E3"/>
    <w:rsid w:val="00CB73F0"/>
    <w:rsid w:val="00CD44E2"/>
    <w:rsid w:val="00D41689"/>
    <w:rsid w:val="00D619C1"/>
    <w:rsid w:val="00D700EE"/>
    <w:rsid w:val="00D77DEC"/>
    <w:rsid w:val="00DA1A62"/>
    <w:rsid w:val="00DA2C2B"/>
    <w:rsid w:val="00DA4B2A"/>
    <w:rsid w:val="00DC0D46"/>
    <w:rsid w:val="00DD6C2E"/>
    <w:rsid w:val="00E0242B"/>
    <w:rsid w:val="00E135F5"/>
    <w:rsid w:val="00E13BFF"/>
    <w:rsid w:val="00E27221"/>
    <w:rsid w:val="00E420D2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453EA"/>
    <w:rsid w:val="00F53947"/>
    <w:rsid w:val="00F62059"/>
    <w:rsid w:val="00F76B1C"/>
    <w:rsid w:val="00F8039D"/>
    <w:rsid w:val="00F85749"/>
    <w:rsid w:val="00F9124A"/>
    <w:rsid w:val="00F9628A"/>
    <w:rsid w:val="00FB7D9B"/>
    <w:rsid w:val="00FC6E8E"/>
    <w:rsid w:val="00FD1EF8"/>
    <w:rsid w:val="00FE0CBF"/>
    <w:rsid w:val="00FE125F"/>
    <w:rsid w:val="00FE1E8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77BB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2018-10-25T20:53:00Z</cp:lastPrinted>
  <dcterms:created xsi:type="dcterms:W3CDTF">2018-12-07T00:02:00Z</dcterms:created>
  <dcterms:modified xsi:type="dcterms:W3CDTF">2018-12-07T00:17:00Z</dcterms:modified>
</cp:coreProperties>
</file>